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CB" w:rsidRDefault="00214B7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39.6pt;margin-top:4.15pt;width:60.3pt;height:52.1pt;z-index:251666432;mso-width-relative:margin;mso-height-relative:margin" stroked="f">
            <v:textbox style="mso-next-textbox:#_x0000_s1029">
              <w:txbxContent>
                <w:p w:rsidR="00B8090E" w:rsidRDefault="00B8090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700" cy="647700"/>
                        <wp:effectExtent l="0" t="0" r="0" b="0"/>
                        <wp:docPr id="2" name="Image 1" descr="Projet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jet3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528" cy="646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5C8F" w:rsidRDefault="00C75C8F"/>
    <w:p w:rsidR="00C75C8F" w:rsidRDefault="00214B77">
      <w:r>
        <w:rPr>
          <w:noProof/>
        </w:rPr>
        <w:pict>
          <v:shape id="_x0000_s1027" type="#_x0000_t202" style="position:absolute;margin-left:174.1pt;margin-top:22.55pt;width:335.7pt;height:33.4pt;z-index:251662336;mso-height-percent:200;mso-height-percent:200;mso-width-relative:margin;mso-height-relative:margin">
            <v:textbox style="mso-fit-shape-to-text:t">
              <w:txbxContent>
                <w:p w:rsidR="00C75C8F" w:rsidRPr="009B7167" w:rsidRDefault="00EE7B8A" w:rsidP="00AD1CDA">
                  <w:pPr>
                    <w:jc w:val="center"/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GALETTE </w:t>
                  </w:r>
                  <w:r w:rsidR="00BE736E">
                    <w:rPr>
                      <w:b/>
                      <w:i/>
                      <w:sz w:val="32"/>
                      <w:szCs w:val="32"/>
                      <w:u w:val="single"/>
                    </w:rPr>
                    <w:t>POMMES</w:t>
                  </w:r>
                </w:p>
              </w:txbxContent>
            </v:textbox>
          </v:shape>
        </w:pict>
      </w:r>
    </w:p>
    <w:p w:rsidR="00C75C8F" w:rsidRDefault="00C75C8F"/>
    <w:p w:rsidR="00C75C8F" w:rsidRDefault="00C75C8F"/>
    <w:p w:rsidR="00C75C8F" w:rsidRDefault="00214B77">
      <w:r>
        <w:rPr>
          <w:noProof/>
        </w:rPr>
        <w:pict>
          <v:shape id="_x0000_s1028" type="#_x0000_t202" style="position:absolute;margin-left:211.9pt;margin-top:5.2pt;width:240.3pt;height:171pt;z-index:251664384;mso-width-relative:margin;mso-height-relative:margin">
            <v:textbox style="mso-next-textbox:#_x0000_s1028">
              <w:txbxContent>
                <w:p w:rsidR="00945E3C" w:rsidRDefault="00C75C8F" w:rsidP="002C2398">
                  <w:pPr>
                    <w:rPr>
                      <w:b/>
                      <w:sz w:val="28"/>
                      <w:szCs w:val="28"/>
                    </w:rPr>
                  </w:pPr>
                  <w:r w:rsidRPr="00B8090E">
                    <w:rPr>
                      <w:rFonts w:ascii="Arial Black" w:hAnsi="Arial Black"/>
                    </w:rPr>
                    <w:t>Ingrédients :</w:t>
                  </w:r>
                </w:p>
                <w:p w:rsidR="00EE2E68" w:rsidRDefault="00EE2E68" w:rsidP="00EB6737">
                  <w:pP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 xml:space="preserve">- </w:t>
                  </w:r>
                  <w:r w:rsidR="002E3F35"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>2</w:t>
                  </w: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 xml:space="preserve"> rouleau de pâte feuilleté</w:t>
                  </w:r>
                </w:p>
                <w:p w:rsidR="002E3F35" w:rsidRDefault="00BE736E" w:rsidP="00EB6737">
                  <w:pP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>- B</w:t>
                  </w:r>
                  <w:r w:rsidR="002E3F35"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 xml:space="preserve">eurre </w:t>
                  </w:r>
                </w:p>
                <w:p w:rsidR="00BE42A0" w:rsidRDefault="002E3F35" w:rsidP="00BE736E">
                  <w:pP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 xml:space="preserve">- </w:t>
                  </w:r>
                  <w:r w:rsidR="00BE736E"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>4 pommes golden</w:t>
                  </w:r>
                </w:p>
                <w:p w:rsidR="00BE736E" w:rsidRDefault="00BE736E" w:rsidP="00BE736E">
                  <w:pP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>- jus d'orange</w:t>
                  </w:r>
                </w:p>
                <w:p w:rsidR="00BE736E" w:rsidRPr="00DC06EA" w:rsidRDefault="00BE736E" w:rsidP="00BE73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lang w:eastAsia="fr-FR"/>
                    </w:rPr>
                    <w:t>- Sucre vanillé</w:t>
                  </w:r>
                </w:p>
                <w:p w:rsidR="00B8090E" w:rsidRDefault="00B8090E"/>
                <w:p w:rsidR="00C75C8F" w:rsidRDefault="00C75C8F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31.1pt;margin-top:12.7pt;width:205.6pt;height:163.5pt;z-index:251660288;mso-width-relative:margin;mso-height-relative:margin" stroked="f">
            <v:textbox>
              <w:txbxContent>
                <w:p w:rsidR="00C75C8F" w:rsidRDefault="00EE7B8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28240" cy="1821180"/>
                        <wp:effectExtent l="19050" t="0" r="0" b="0"/>
                        <wp:docPr id="8" name="Image 7" descr="20150111_140557616_i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50111_140557616_iO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240" cy="1821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214B77">
      <w:r>
        <w:rPr>
          <w:noProof/>
        </w:rPr>
        <w:pict>
          <v:shape id="_x0000_s1030" type="#_x0000_t202" style="position:absolute;margin-left:-33.35pt;margin-top:16.25pt;width:525.15pt;height:402.75pt;z-index:251668480;mso-width-relative:margin;mso-height-relative:margin">
            <v:textbox>
              <w:txbxContent>
                <w:p w:rsidR="00B8090E" w:rsidRDefault="00B8090E">
                  <w:pPr>
                    <w:rPr>
                      <w:b/>
                      <w:sz w:val="32"/>
                      <w:szCs w:val="32"/>
                      <w:u w:val="single"/>
                    </w:rPr>
                  </w:pPr>
                  <w:r w:rsidRPr="00DC06EA">
                    <w:rPr>
                      <w:b/>
                      <w:sz w:val="32"/>
                      <w:szCs w:val="32"/>
                      <w:u w:val="single"/>
                    </w:rPr>
                    <w:t>Préparation :</w:t>
                  </w:r>
                  <w:r w:rsidR="002E3F35">
                    <w:rPr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="002E3F35" w:rsidRPr="002E3F35">
                    <w:rPr>
                      <w:b/>
                      <w:sz w:val="32"/>
                      <w:szCs w:val="32"/>
                      <w:u w:val="double"/>
                    </w:rPr>
                    <w:t>Préchauffer le four à 180°</w:t>
                  </w:r>
                </w:p>
                <w:p w:rsidR="002E3F35" w:rsidRDefault="00BE736E" w:rsidP="00BE73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1-Mettre un peu de jus d'orange, sucre vanillé, puis faire chauffer dans une casserole plate</w:t>
                  </w:r>
                </w:p>
                <w:p w:rsidR="00BE736E" w:rsidRDefault="00BE736E" w:rsidP="00BE73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2- Couper les pommes en morceau et faire revenir dans la casserole</w:t>
                  </w:r>
                </w:p>
                <w:p w:rsidR="00BE736E" w:rsidRDefault="00BE736E" w:rsidP="00BE73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3-  Ecraser les pommes </w:t>
                  </w:r>
                </w:p>
                <w:p w:rsidR="00BE736E" w:rsidRDefault="00BE736E" w:rsidP="00BE736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4- Faire refroidir l'ensemble </w:t>
                  </w:r>
                </w:p>
                <w:p w:rsidR="002E3F35" w:rsidRDefault="002E3F3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8- Ouvrir la pate, faire des trous à la fourchette, mettre la préparation dessus et la </w:t>
                  </w:r>
                  <w:r w:rsidRPr="002E3F35">
                    <w:rPr>
                      <w:b/>
                      <w:sz w:val="28"/>
                      <w:szCs w:val="28"/>
                      <w:u w:val="single"/>
                    </w:rPr>
                    <w:t>fève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BE736E">
                    <w:rPr>
                      <w:b/>
                      <w:sz w:val="28"/>
                      <w:szCs w:val="28"/>
                    </w:rPr>
                    <w:t>humidifier</w:t>
                  </w:r>
                  <w:r>
                    <w:rPr>
                      <w:b/>
                      <w:sz w:val="28"/>
                      <w:szCs w:val="28"/>
                    </w:rPr>
                    <w:t xml:space="preserve"> le bord avec de l'eau et l autre pate dessus</w:t>
                  </w:r>
                </w:p>
                <w:p w:rsidR="002E3F35" w:rsidRDefault="002E3F3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9- Faire des trous et des formes</w:t>
                  </w:r>
                </w:p>
                <w:p w:rsidR="002E3F35" w:rsidRDefault="002E3F3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9- Mettre le jaune d'œufs</w:t>
                  </w:r>
                </w:p>
                <w:p w:rsidR="002E3F35" w:rsidRDefault="002E3F3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10- Puis cuire à 180° 30 minutes</w:t>
                  </w:r>
                </w:p>
                <w:p w:rsidR="002E3F35" w:rsidRDefault="002E3F35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2E3F35" w:rsidRDefault="002E3F35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2E3F35" w:rsidRPr="00EE2E68" w:rsidRDefault="002E3F35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p w:rsidR="00C75C8F" w:rsidRDefault="00C75C8F"/>
    <w:sectPr w:rsidR="00C75C8F" w:rsidSect="00C75C8F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Franklin Gothic Heavy"/>
    <w:panose1 w:val="020B0A04020102020204"/>
    <w:charset w:val="00"/>
    <w:family w:val="swiss"/>
    <w:pitch w:val="variable"/>
    <w:sig w:usb0="00000001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5C8F"/>
    <w:rsid w:val="000A2A3A"/>
    <w:rsid w:val="000E180C"/>
    <w:rsid w:val="00157D91"/>
    <w:rsid w:val="001A1767"/>
    <w:rsid w:val="001E68CD"/>
    <w:rsid w:val="00214B77"/>
    <w:rsid w:val="0022027F"/>
    <w:rsid w:val="002C2398"/>
    <w:rsid w:val="002E3F35"/>
    <w:rsid w:val="003477C8"/>
    <w:rsid w:val="00544983"/>
    <w:rsid w:val="00671BAA"/>
    <w:rsid w:val="0069665A"/>
    <w:rsid w:val="006C2358"/>
    <w:rsid w:val="00781138"/>
    <w:rsid w:val="00830152"/>
    <w:rsid w:val="008703BA"/>
    <w:rsid w:val="008A5559"/>
    <w:rsid w:val="008C7E00"/>
    <w:rsid w:val="009240F6"/>
    <w:rsid w:val="00936CBA"/>
    <w:rsid w:val="00945E3C"/>
    <w:rsid w:val="009879A2"/>
    <w:rsid w:val="009B634E"/>
    <w:rsid w:val="009B7167"/>
    <w:rsid w:val="00AD1CDA"/>
    <w:rsid w:val="00B8090E"/>
    <w:rsid w:val="00B909EF"/>
    <w:rsid w:val="00BB75CB"/>
    <w:rsid w:val="00BE42A0"/>
    <w:rsid w:val="00BE736E"/>
    <w:rsid w:val="00C70138"/>
    <w:rsid w:val="00C75C8F"/>
    <w:rsid w:val="00CA6588"/>
    <w:rsid w:val="00CF169D"/>
    <w:rsid w:val="00CF31A3"/>
    <w:rsid w:val="00D74D5C"/>
    <w:rsid w:val="00DC06EA"/>
    <w:rsid w:val="00DE028C"/>
    <w:rsid w:val="00EB6737"/>
    <w:rsid w:val="00EE2E68"/>
    <w:rsid w:val="00EE7B8A"/>
    <w:rsid w:val="00FE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5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C8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EB6737"/>
    <w:rPr>
      <w:strike w:val="0"/>
      <w:dstrike w:val="0"/>
      <w:color w:val="000000"/>
      <w:u w:val="none"/>
      <w:effect w:val="none"/>
    </w:rPr>
  </w:style>
  <w:style w:type="character" w:styleId="lev">
    <w:name w:val="Strong"/>
    <w:basedOn w:val="Policepardfaut"/>
    <w:uiPriority w:val="22"/>
    <w:qFormat/>
    <w:rsid w:val="00EB67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dhalluin</dc:creator>
  <cp:lastModifiedBy>frevanphe</cp:lastModifiedBy>
  <cp:revision>3</cp:revision>
  <cp:lastPrinted>2015-01-27T19:37:00Z</cp:lastPrinted>
  <dcterms:created xsi:type="dcterms:W3CDTF">2015-01-27T20:40:00Z</dcterms:created>
  <dcterms:modified xsi:type="dcterms:W3CDTF">2015-01-27T19:37:00Z</dcterms:modified>
</cp:coreProperties>
</file>