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CB" w:rsidRDefault="00D103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9.6pt;margin-top:4.15pt;width:60.3pt;height:52.1pt;z-index:251666432;mso-width-relative:margin;mso-height-relative:margin" stroked="f">
            <v:textbox style="mso-next-textbox:#_x0000_s1029">
              <w:txbxContent>
                <w:p w:rsidR="00B8090E" w:rsidRDefault="00B8090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2" name="Image 1" descr="Proje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jet3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497" cy="60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5C8F" w:rsidRDefault="00C75C8F"/>
    <w:p w:rsidR="00C75C8F" w:rsidRDefault="00D103F6">
      <w:r>
        <w:rPr>
          <w:noProof/>
        </w:rPr>
        <w:pict>
          <v:shape id="_x0000_s1027" type="#_x0000_t202" style="position:absolute;margin-left:174.1pt;margin-top:22.55pt;width:335.7pt;height:33.4pt;z-index:251662336;mso-height-percent:200;mso-height-percent:200;mso-width-relative:margin;mso-height-relative:margin">
            <v:textbox style="mso-fit-shape-to-text:t">
              <w:txbxContent>
                <w:p w:rsidR="00C75C8F" w:rsidRPr="009B7167" w:rsidRDefault="00E72AEF" w:rsidP="00AD1CDA">
                  <w:pPr>
                    <w:jc w:val="center"/>
                    <w:rPr>
                      <w:b/>
                      <w:i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i/>
                      <w:sz w:val="32"/>
                      <w:szCs w:val="32"/>
                      <w:u w:val="single"/>
                    </w:rPr>
                    <w:t>FRISOTI NUTELLA</w:t>
                  </w:r>
                </w:p>
              </w:txbxContent>
            </v:textbox>
          </v:shape>
        </w:pict>
      </w:r>
    </w:p>
    <w:p w:rsidR="00C75C8F" w:rsidRDefault="00C75C8F"/>
    <w:p w:rsidR="00C75C8F" w:rsidRDefault="00C75C8F"/>
    <w:p w:rsidR="00C75C8F" w:rsidRDefault="00E72AEF">
      <w:r>
        <w:rPr>
          <w:noProof/>
        </w:rPr>
        <w:pict>
          <v:shape id="_x0000_s1026" type="#_x0000_t202" style="position:absolute;margin-left:-31.1pt;margin-top:5.2pt;width:217.6pt;height:204pt;z-index:251660288;mso-width-relative:margin;mso-height-relative:margin" stroked="f">
            <v:textbox>
              <w:txbxContent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>
                    <w:rPr>
                      <w:noProof/>
                      <w:color w:val="141823"/>
                      <w:lang w:eastAsia="fr-FR"/>
                    </w:rPr>
                    <w:drawing>
                      <wp:inline distT="0" distB="0" distL="0" distR="0">
                        <wp:extent cx="2580640" cy="2580640"/>
                        <wp:effectExtent l="19050" t="0" r="0" b="0"/>
                        <wp:docPr id="1" name="Image 1" descr="https://fbcdn-sphotos-e-a.akamaihd.net/hphotos-ak-xfp1/v/t1.0-9/996633_428469240586521_1364256355_n.jpg?oh=e4969eeb5390107f25aeb497e76fb15a&amp;oe=554E3D32&amp;__gda__=1433072339_b11a3341f19f9c0ca9ed3dce2c8c62a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bcdn-sphotos-e-a.akamaihd.net/hphotos-ak-xfp1/v/t1.0-9/996633_428469240586521_1364256355_n.jpg?oh=e4969eeb5390107f25aeb497e76fb15a&amp;oe=554E3D32&amp;__gda__=1433072339_b11a3341f19f9c0ca9ed3dce2c8c62a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0640" cy="258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- 2 œufs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- 70g de sucre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- 180g de lait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- 30g de beurre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- 30g de levure fraîche du boulanger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Pâte à tartiner chocolat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Préparation: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Faire fondre le beurre et le laisser refroidir.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Diluer la levure dans le lait tiède.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Dans un saladier, mélanger la farine et le sucre puis former un puits au centre et verser les œufs battus, le lait et le beurre fondu.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Travailler ce mélange à la main jusqu’à ce qu’elle forme une pâte molle.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Couvrir le saladier d’un film alimentaire et laisser poser dans un endroit chaud pour lever la pâte du double de son volume.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Couper la pâte en 4 pâtons égaux et étaler, sur une surface farinée, en 4 disques d’environ 25cm de diamètre et de 2mm d’épaisseur.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Placer le 1° disque dans un moule à tarte (ou autre 28/30 cm de diamètre recommandé) et étaler une couche de pâte à tartiner à 1cm du bord.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Couvrir avec le 2° disque délicatement en prenant soin de souder les bords.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Etaler une couche de pâte à tartiner sur ce 2° disque puis poser le 3° disque, souder, étaler à nouveau une couche de pâte à tartiner puis poser le 4° disque et souder.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A l’aide d’un petit verre, marquer le centre de la pâte puis la couper en 16 quartiers.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Attention de ne pas couper le centre.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Très doucement, prendre 2 quartiers et leur donner deux tours dans les directions opposées (la main droite tourne la pâte à droite et la main gauche tourne la pâte à gauche).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Répéter l’opération pour les 14 autres quartiers.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Laisser lever à nouveau la pâte 30mn.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Badigeonner de lait et enfourner à four chauffé à 180° pour 25mn.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- 2 œufs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- 70g de sucre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- 180g de lait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- 30g de beurre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- 30g de levure fraîche du boulanger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Pâte à tartiner chocolat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Préparation: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Faire fondre le beurre et le laisser refroidir.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Diluer la levure dans le lait tiède.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Dans un saladier, mélanger la farine et le sucre puis former un puits au centre et verser les œufs battus, le lait et le beurre fondu.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Travailler ce mélange à la main jusqu’à ce qu’elle forme une pâte molle.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Couvrir le saladier d’un film alimentaire et laisser poser dans un endroit chaud pour lever la pâte du double de son volume.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Couper la pâte en 4 pâtons égaux et étaler, sur une surface farinée, en 4 disques d’environ 25cm de diamètre et de 2mm d’épaisseur.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Placer le 1° disque dans un moule à tarte (ou autre 28/30 cm de diamètre recommandé) et étaler une couche de pâte à tartiner à 1cm du bord.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Couvrir avec le 2° disque délicatement en prenant soin de souder les bords.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Etaler une couche de pâte à tartiner sur ce 2° disque puis poser le 3° disque, souder, étaler à nouveau une couche de pâte à tartiner puis poser le 4° disque et souder.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A l’aide d’un petit verre, marquer le centre de la pâte puis la couper en 16 quartiers.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Attention de ne pas couper le centre.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Très doucement, prendre 2 quartiers et leur donner deux tours dans les directions opposées (la main droite tourne la pâte à droite et la main gauche tourne la pâte à gauche).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Répéter l’opération pour les 14 autres quartiers.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Laisser lever à nouveau la pâte 30mn.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Badigeonner de lait et enfourner à four chauffé à 180° pour 25mn.</w:t>
                  </w:r>
                </w:p>
                <w:p w:rsidR="00C75C8F" w:rsidRDefault="00C75C8F"/>
              </w:txbxContent>
            </v:textbox>
          </v:shape>
        </w:pict>
      </w:r>
      <w:r w:rsidR="00D103F6">
        <w:rPr>
          <w:noProof/>
        </w:rPr>
        <w:pict>
          <v:shape id="_x0000_s1028" type="#_x0000_t202" style="position:absolute;margin-left:211.9pt;margin-top:5.2pt;width:240.3pt;height:150.75pt;z-index:251664384;mso-width-relative:margin;mso-height-relative:margin">
            <v:textbox style="mso-next-textbox:#_x0000_s1028">
              <w:txbxContent>
                <w:p w:rsidR="000A0418" w:rsidRDefault="00C75C8F" w:rsidP="00335BF8">
                  <w:pPr>
                    <w:spacing w:after="0" w:line="240" w:lineRule="auto"/>
                    <w:rPr>
                      <w:rFonts w:ascii="Arial Black" w:hAnsi="Arial Black"/>
                    </w:rPr>
                  </w:pPr>
                  <w:r w:rsidRPr="00B8090E">
                    <w:rPr>
                      <w:rFonts w:ascii="Arial Black" w:hAnsi="Arial Black"/>
                    </w:rPr>
                    <w:t>Ingrédients :</w:t>
                  </w:r>
                  <w:r w:rsidR="000A0418">
                    <w:rPr>
                      <w:rFonts w:ascii="Arial Black" w:hAnsi="Arial Black"/>
                    </w:rPr>
                    <w:t xml:space="preserve"> </w:t>
                  </w:r>
                </w:p>
                <w:p w:rsidR="008F1817" w:rsidRDefault="008F1817" w:rsidP="00335BF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</w:pP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-</w:t>
                  </w:r>
                  <w:r w:rsidRPr="00E72AEF">
                    <w:rPr>
                      <w:b/>
                      <w:sz w:val="24"/>
                      <w:szCs w:val="24"/>
                    </w:rPr>
                    <w:t>500g de farine à brioche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 xml:space="preserve"> - 2 œufs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- 70g de sucre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- 180g de lait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- 30g de beurre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- 30g de levure fraîche du boulanger</w:t>
                  </w:r>
                </w:p>
                <w:p w:rsidR="00C75C8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- Pâte à tartiner chocolat</w:t>
                  </w:r>
                </w:p>
              </w:txbxContent>
            </v:textbox>
          </v:shape>
        </w:pict>
      </w:r>
    </w:p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E72AEF">
      <w:r>
        <w:rPr>
          <w:noProof/>
        </w:rPr>
        <w:pict>
          <v:shape id="_x0000_s1030" type="#_x0000_t202" style="position:absolute;margin-left:-25.25pt;margin-top:6.5pt;width:525.15pt;height:405pt;z-index:251668480;mso-width-relative:margin;mso-height-relative:margin">
            <v:textbox>
              <w:txbxContent>
                <w:p w:rsidR="00B8090E" w:rsidRDefault="00B8090E" w:rsidP="00335BF8">
                  <w:pPr>
                    <w:spacing w:after="0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DC06EA">
                    <w:rPr>
                      <w:b/>
                      <w:sz w:val="32"/>
                      <w:szCs w:val="32"/>
                      <w:u w:val="single"/>
                    </w:rPr>
                    <w:t xml:space="preserve">Préparation </w:t>
                  </w:r>
                  <w:r w:rsidR="00CA576B">
                    <w:rPr>
                      <w:b/>
                      <w:sz w:val="32"/>
                      <w:szCs w:val="32"/>
                      <w:u w:val="single"/>
                    </w:rPr>
                    <w:t>:</w:t>
                  </w:r>
                  <w:r w:rsidR="00FF2967">
                    <w:rPr>
                      <w:b/>
                      <w:sz w:val="32"/>
                      <w:szCs w:val="32"/>
                      <w:u w:val="single"/>
                    </w:rPr>
                    <w:t xml:space="preserve">Préchauffer le four à </w:t>
                  </w:r>
                  <w:r w:rsidR="00F310C0">
                    <w:rPr>
                      <w:b/>
                      <w:sz w:val="32"/>
                      <w:szCs w:val="32"/>
                      <w:u w:val="single"/>
                    </w:rPr>
                    <w:t>180</w:t>
                  </w:r>
                  <w:r w:rsidR="00FF2967">
                    <w:rPr>
                      <w:b/>
                      <w:sz w:val="32"/>
                      <w:szCs w:val="32"/>
                      <w:u w:val="single"/>
                    </w:rPr>
                    <w:t>°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1-</w:t>
                  </w:r>
                  <w:r w:rsidRPr="00E72AEF">
                    <w:rPr>
                      <w:b/>
                      <w:sz w:val="24"/>
                      <w:szCs w:val="24"/>
                    </w:rPr>
                    <w:t>Faire fondre le beurre et le laisser refroidir.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2-</w:t>
                  </w:r>
                  <w:r w:rsidRPr="00E72AEF">
                    <w:rPr>
                      <w:b/>
                      <w:sz w:val="24"/>
                      <w:szCs w:val="24"/>
                    </w:rPr>
                    <w:t>Diluer la levure dans le lait tiède.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3-</w:t>
                  </w:r>
                  <w:r w:rsidRPr="00E72AEF">
                    <w:rPr>
                      <w:b/>
                      <w:sz w:val="24"/>
                      <w:szCs w:val="24"/>
                    </w:rPr>
                    <w:t>Dans un saladier, mélanger la farine et le sucre puis former un puits au centre et verser les œufs battus, le lait et le beurre fondu.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4-</w:t>
                  </w:r>
                  <w:r w:rsidRPr="00E72AEF">
                    <w:rPr>
                      <w:b/>
                      <w:sz w:val="24"/>
                      <w:szCs w:val="24"/>
                    </w:rPr>
                    <w:t>Travailler ce mélange à la main jusqu’à ce qu’elle forme une pâte molle.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5-</w:t>
                  </w:r>
                  <w:r w:rsidRPr="00E72AEF">
                    <w:rPr>
                      <w:b/>
                      <w:sz w:val="24"/>
                      <w:szCs w:val="24"/>
                    </w:rPr>
                    <w:t>Couvrir le saladier d’un film alimentaire et laisser poser dans un endroit chaud pour lever la pâte du double de son volume.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6-</w:t>
                  </w:r>
                  <w:r w:rsidRPr="00E72AEF">
                    <w:rPr>
                      <w:b/>
                      <w:sz w:val="24"/>
                      <w:szCs w:val="24"/>
                    </w:rPr>
                    <w:t>Couper la pâte en 4 pâtons égaux et étaler, sur une surface farinée, en 4 disques d’environ 25cm de diamètre et de 2mm d’épaisseur.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7-</w:t>
                  </w:r>
                  <w:r w:rsidRPr="00E72AEF">
                    <w:rPr>
                      <w:b/>
                      <w:sz w:val="24"/>
                      <w:szCs w:val="24"/>
                    </w:rPr>
                    <w:t>Placer le 1° disque dans un moule à tarte (ou autre 28/30 cm de diamètre recommandé) et étaler une couche de pâte à tartiner à 1cm du bord.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8-</w:t>
                  </w:r>
                  <w:r w:rsidRPr="00E72AEF">
                    <w:rPr>
                      <w:b/>
                      <w:sz w:val="24"/>
                      <w:szCs w:val="24"/>
                    </w:rPr>
                    <w:t>Couvrir avec le 2° disque délicatement en prenant soin de souder les bords.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9-</w:t>
                  </w:r>
                  <w:r w:rsidRPr="00E72AEF">
                    <w:rPr>
                      <w:b/>
                      <w:sz w:val="24"/>
                      <w:szCs w:val="24"/>
                    </w:rPr>
                    <w:t>Etaler une couche de pâte à tartiner sur ce 2° disque puis poser le 3° disque, souder, étaler à nouveau une couche de pâte à tartiner puis poser le 4° disque et souder.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10-</w:t>
                  </w:r>
                  <w:r w:rsidRPr="00E72AEF">
                    <w:rPr>
                      <w:b/>
                      <w:sz w:val="24"/>
                      <w:szCs w:val="24"/>
                    </w:rPr>
                    <w:t>A l’aide d’un petit verre, marquer le centre de la pâte puis la couper en 16 quartiers.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ab/>
                  </w:r>
                  <w:r w:rsidRPr="00E72AEF">
                    <w:rPr>
                      <w:b/>
                      <w:sz w:val="24"/>
                      <w:szCs w:val="24"/>
                    </w:rPr>
                    <w:tab/>
                  </w:r>
                  <w:r w:rsidRPr="00E72AEF">
                    <w:rPr>
                      <w:b/>
                      <w:sz w:val="24"/>
                      <w:szCs w:val="24"/>
                    </w:rPr>
                    <w:tab/>
                  </w:r>
                  <w:r w:rsidRPr="00E72AEF">
                    <w:rPr>
                      <w:b/>
                      <w:sz w:val="24"/>
                      <w:szCs w:val="24"/>
                    </w:rPr>
                    <w:tab/>
                  </w:r>
                  <w:r w:rsidRPr="00E72AEF">
                    <w:rPr>
                      <w:b/>
                      <w:sz w:val="24"/>
                      <w:szCs w:val="24"/>
                    </w:rPr>
                    <w:t>Attention de ne pas couper le centre.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11-</w:t>
                  </w:r>
                  <w:r w:rsidRPr="00E72AEF">
                    <w:rPr>
                      <w:b/>
                      <w:sz w:val="24"/>
                      <w:szCs w:val="24"/>
                    </w:rPr>
                    <w:t>Très doucement, prendre 2 quartiers et leur donner deux tours dans les directions opposées (la main droite tourne la pâte à droite et la main gauche tourne la pâte à gauche).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12-</w:t>
                  </w:r>
                  <w:r w:rsidRPr="00E72AEF">
                    <w:rPr>
                      <w:b/>
                      <w:sz w:val="24"/>
                      <w:szCs w:val="24"/>
                    </w:rPr>
                    <w:t>Répéter l’opération pour les 14 autres quartiers.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13-</w:t>
                  </w:r>
                  <w:r w:rsidRPr="00E72AEF">
                    <w:rPr>
                      <w:b/>
                      <w:sz w:val="24"/>
                      <w:szCs w:val="24"/>
                    </w:rPr>
                    <w:t>Laisser lever à nouveau la pâte 30mn.</w:t>
                  </w:r>
                </w:p>
                <w:p w:rsidR="00E72AEF" w:rsidRPr="00E72AEF" w:rsidRDefault="00E72AEF" w:rsidP="00E72AE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72AEF">
                    <w:rPr>
                      <w:b/>
                      <w:sz w:val="24"/>
                      <w:szCs w:val="24"/>
                    </w:rPr>
                    <w:t>14-</w:t>
                  </w:r>
                  <w:r w:rsidRPr="00E72AEF">
                    <w:rPr>
                      <w:b/>
                      <w:sz w:val="24"/>
                      <w:szCs w:val="24"/>
                    </w:rPr>
                    <w:t>Badigeonner de lait et enfourner à four chauffé à 180° pour 25mn.</w:t>
                  </w:r>
                </w:p>
                <w:p w:rsidR="00A327EE" w:rsidRDefault="00A327EE" w:rsidP="00335BF8">
                  <w:pPr>
                    <w:spacing w:after="0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- 2 œufs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- 70g de sucre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- 180g de lait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- 30g de beurre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- 30g de levure fraîche du boulanger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Pâte à tartiner chocolat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Préparation: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Faire fondre le beurre et le laisser refroidir.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Diluer la levure dans le lait tiède.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Dans un saladier, mélanger la farine et le sucre puis former un puits au centre et verser les œufs battus, le lait et le beurre fondu.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Travailler ce mélange à la main jusqu’à ce qu’elle forme une pâte molle.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Couvrir le saladier d’un film alimentaire et laisser poser dans un endroit chaud pour lever la pâte du double de son volume.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Couper la pâte en 4 pâtons égaux et étaler, sur une surface farinée, en 4 disques d’environ 25cm de diamètre et de 2mm d’épaisseur.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Placer le 1° disque dans un moule à tarte (ou autre 28/30 cm de diamètre recommandé) et étaler une couche de pâte à tartiner à 1cm du bord.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Couvrir avec le 2° disque délicatement en prenant soin de souder les bords.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Etaler une couche de pâte à tartiner sur ce 2° disque puis poser le 3° disque, souder, étaler à nouveau une couche de pâte à tartiner puis poser le 4° disque et souder.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A l’aide d’un petit verre, marquer le centre de la pâte puis la couper en 16 quartiers.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Attention de ne pas couper le centre.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Très doucement, prendre 2 quartiers et leur donner deux tours dans les directions opposées (la main droite tourne la pâte à droite et la main gauche tourne la pâte à gauche).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Répéter l’opération pour les 14 autres quartiers.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Laisser lever à nouveau la pâte 30mn.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Badigeonner de lait et enfourner à four chauffé à 180° pour 25mn.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41823"/>
                      <w:sz w:val="20"/>
                      <w:szCs w:val="20"/>
                      <w:lang w:eastAsia="fr-FR"/>
                    </w:rPr>
                  </w:pP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- 2 œufs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- 70g de sucre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- 180g de lait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- 30g de beurre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- 30g de levure fraîche du boulanger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- Pâte à tartiner chocolat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Préparation: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Faire fondre le beurre et le laisser refroidir.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Diluer la levure dans le lait tiède.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Dans un saladier, mélanger la farine et le sucre puis former un puits au centre et verser les œufs battus, le lait et le beurre fondu.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Travailler ce mélange à la main jusqu’à ce qu’elle forme une pâte molle.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Couvrir le saladier d’un film alimentaire et laisser poser dans un endroit chaud pour lever la pâte du double de son volume.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Couper la pâte en 4 pâtons égaux et étaler, sur une surface farinée, en 4 disques d’environ 25cm de diamètre et de 2mm d’épaisseur.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Placer le 1° disque dans un moule à tarte (ou autre 28/30 cm de diamètre recommandé) et étaler une couche de pâte à tartiner à 1cm du bord.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Couvrir avec le 2° disque délicatement en prenant soin de souder les bords.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Etaler une couche de pâte à tartiner sur ce 2° disque puis poser le 3° disque, souder, étaler à nouveau une couche de pâte à tartiner puis poser le 4° disque et souder.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A l’aide d’un petit verre, marquer le centre de la pâte puis la couper en 16 quartiers.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Attention de ne pas couper le centre.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Très doucement, prendre 2 quartiers et leur donner deux tours dans les directions opposées (la main droite tourne la pâte à droite et la main gauche tourne la pâte à gauche).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Répéter l’opération pour les 14 autres quartiers.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Laisser lever à nouveau la pâte 30mn.</w:t>
                  </w:r>
                </w:p>
                <w:p w:rsidR="00E72AEF" w:rsidRPr="00E72AEF" w:rsidRDefault="00E72AEF" w:rsidP="00E72AEF">
                  <w:pPr>
                    <w:shd w:val="clear" w:color="auto" w:fill="FFFFFF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</w:pPr>
                  <w:r w:rsidRPr="00E72AEF">
                    <w:rPr>
                      <w:rFonts w:ascii="Times New Roman" w:eastAsia="Times New Roman" w:hAnsi="Times New Roman" w:cs="Times New Roman"/>
                      <w:vanish/>
                      <w:color w:val="141823"/>
                      <w:sz w:val="20"/>
                      <w:szCs w:val="20"/>
                      <w:lang w:eastAsia="fr-FR"/>
                    </w:rPr>
                    <w:t>Badigeonner de lait et enfourner à four chauffé à 180° pour 25mn.</w:t>
                  </w:r>
                </w:p>
                <w:p w:rsidR="00F310C0" w:rsidRPr="00F310C0" w:rsidRDefault="00F310C0" w:rsidP="00E72AEF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p w:rsidR="00C75C8F" w:rsidRDefault="00C75C8F"/>
    <w:sectPr w:rsidR="00C75C8F" w:rsidSect="00C75C8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Franklin Gothic Heavy"/>
    <w:panose1 w:val="020B0A04020102020204"/>
    <w:charset w:val="00"/>
    <w:family w:val="swiss"/>
    <w:pitch w:val="variable"/>
    <w:sig w:usb0="00000001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C8F"/>
    <w:rsid w:val="000374FD"/>
    <w:rsid w:val="000A0418"/>
    <w:rsid w:val="000A2A3A"/>
    <w:rsid w:val="000E180C"/>
    <w:rsid w:val="000F3EAE"/>
    <w:rsid w:val="00112142"/>
    <w:rsid w:val="001333E3"/>
    <w:rsid w:val="00151EF5"/>
    <w:rsid w:val="00157D91"/>
    <w:rsid w:val="001A1767"/>
    <w:rsid w:val="0022027F"/>
    <w:rsid w:val="002560C7"/>
    <w:rsid w:val="00256CB6"/>
    <w:rsid w:val="002C2398"/>
    <w:rsid w:val="002E3F35"/>
    <w:rsid w:val="00335BF8"/>
    <w:rsid w:val="003477C8"/>
    <w:rsid w:val="00357767"/>
    <w:rsid w:val="004014B7"/>
    <w:rsid w:val="00531081"/>
    <w:rsid w:val="00531DC3"/>
    <w:rsid w:val="00544983"/>
    <w:rsid w:val="00583DA9"/>
    <w:rsid w:val="00671BAA"/>
    <w:rsid w:val="006C2358"/>
    <w:rsid w:val="006C76A1"/>
    <w:rsid w:val="00781138"/>
    <w:rsid w:val="00830152"/>
    <w:rsid w:val="008703BA"/>
    <w:rsid w:val="0087769E"/>
    <w:rsid w:val="008A5559"/>
    <w:rsid w:val="008C7E00"/>
    <w:rsid w:val="008F1817"/>
    <w:rsid w:val="009240F6"/>
    <w:rsid w:val="00932E1B"/>
    <w:rsid w:val="00936CBA"/>
    <w:rsid w:val="00945E3C"/>
    <w:rsid w:val="009B634E"/>
    <w:rsid w:val="009B7167"/>
    <w:rsid w:val="00A327EE"/>
    <w:rsid w:val="00A93CD9"/>
    <w:rsid w:val="00AD1CDA"/>
    <w:rsid w:val="00B8090E"/>
    <w:rsid w:val="00B909EF"/>
    <w:rsid w:val="00BB75CB"/>
    <w:rsid w:val="00BE42A0"/>
    <w:rsid w:val="00BE736E"/>
    <w:rsid w:val="00C70138"/>
    <w:rsid w:val="00C75C8F"/>
    <w:rsid w:val="00CA576B"/>
    <w:rsid w:val="00CA6588"/>
    <w:rsid w:val="00CC7D83"/>
    <w:rsid w:val="00CF169D"/>
    <w:rsid w:val="00CF31A3"/>
    <w:rsid w:val="00D103F6"/>
    <w:rsid w:val="00D51E25"/>
    <w:rsid w:val="00D74D5C"/>
    <w:rsid w:val="00D93339"/>
    <w:rsid w:val="00DC06EA"/>
    <w:rsid w:val="00DE028C"/>
    <w:rsid w:val="00E72AEF"/>
    <w:rsid w:val="00EB6737"/>
    <w:rsid w:val="00EE2E68"/>
    <w:rsid w:val="00EE7B8A"/>
    <w:rsid w:val="00F310C0"/>
    <w:rsid w:val="00F71231"/>
    <w:rsid w:val="00FD0BFD"/>
    <w:rsid w:val="00FE3833"/>
    <w:rsid w:val="00FF1CE9"/>
    <w:rsid w:val="00FF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C8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B6737"/>
    <w:rPr>
      <w:strike w:val="0"/>
      <w:dstrike w:val="0"/>
      <w:color w:val="000000"/>
      <w:u w:val="none"/>
      <w:effect w:val="none"/>
    </w:rPr>
  </w:style>
  <w:style w:type="character" w:styleId="lev">
    <w:name w:val="Strong"/>
    <w:basedOn w:val="Policepardfaut"/>
    <w:uiPriority w:val="22"/>
    <w:qFormat/>
    <w:rsid w:val="00EB6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2AE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xposedhide4">
    <w:name w:val="text_exposed_hide4"/>
    <w:basedOn w:val="Policepardfaut"/>
    <w:rsid w:val="00E72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365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788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7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3079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4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88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35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4348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66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1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26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4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22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697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24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186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3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67164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36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65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8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4542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80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5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100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690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593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69474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959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1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8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77885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0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35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93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10338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35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878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77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346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25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40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166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3942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2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0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9165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0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2759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36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40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51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607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1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583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7D83-EB0F-435A-9B0A-04C209A1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dhalluin</dc:creator>
  <cp:lastModifiedBy>frevanphe</cp:lastModifiedBy>
  <cp:revision>2</cp:revision>
  <dcterms:created xsi:type="dcterms:W3CDTF">2015-01-30T14:00:00Z</dcterms:created>
  <dcterms:modified xsi:type="dcterms:W3CDTF">2015-01-30T14:00:00Z</dcterms:modified>
</cp:coreProperties>
</file>