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CB" w:rsidRDefault="006307B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39.6pt;margin-top:4.15pt;width:60.3pt;height:52.1pt;z-index:251666432;mso-width-relative:margin;mso-height-relative:margin" stroked="f">
            <v:textbox style="mso-next-textbox:#_x0000_s1029">
              <w:txbxContent>
                <w:p w:rsidR="00B8090E" w:rsidRDefault="00B8090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075" cy="600075"/>
                        <wp:effectExtent l="0" t="0" r="0" b="0"/>
                        <wp:docPr id="2" name="Image 1" descr="Projet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jet3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989" cy="598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5C8F" w:rsidRDefault="00C75C8F"/>
    <w:p w:rsidR="00C75C8F" w:rsidRDefault="006307B9">
      <w:r>
        <w:rPr>
          <w:noProof/>
        </w:rPr>
        <w:pict>
          <v:shape id="_x0000_s1027" type="#_x0000_t202" style="position:absolute;margin-left:174.1pt;margin-top:22.55pt;width:335.7pt;height:33.4pt;z-index:251662336;mso-height-percent:200;mso-height-percent:200;mso-width-relative:margin;mso-height-relative:margin">
            <v:textbox style="mso-fit-shape-to-text:t">
              <w:txbxContent>
                <w:p w:rsidR="00C75C8F" w:rsidRPr="009B7167" w:rsidRDefault="001F3CE5" w:rsidP="00AD1CDA">
                  <w:pPr>
                    <w:jc w:val="center"/>
                    <w:rPr>
                      <w:b/>
                      <w:i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sz w:val="32"/>
                      <w:szCs w:val="32"/>
                      <w:u w:val="single"/>
                    </w:rPr>
                    <w:t>PARIS BREST "le choux"</w:t>
                  </w:r>
                </w:p>
              </w:txbxContent>
            </v:textbox>
          </v:shape>
        </w:pict>
      </w:r>
    </w:p>
    <w:p w:rsidR="00C75C8F" w:rsidRDefault="00C75C8F"/>
    <w:p w:rsidR="00C75C8F" w:rsidRDefault="006307B9">
      <w:r>
        <w:rPr>
          <w:noProof/>
        </w:rPr>
        <w:pict>
          <v:shape id="_x0000_s1028" type="#_x0000_t202" style="position:absolute;margin-left:208.15pt;margin-top:23.9pt;width:266.25pt;height:247.5pt;z-index:251664384;mso-width-relative:margin;mso-height-relative:margin">
            <v:textbox>
              <w:txbxContent>
                <w:p w:rsidR="00945E3C" w:rsidRDefault="00C75C8F" w:rsidP="002C2398">
                  <w:pPr>
                    <w:rPr>
                      <w:b/>
                      <w:sz w:val="28"/>
                      <w:szCs w:val="28"/>
                    </w:rPr>
                  </w:pPr>
                  <w:r w:rsidRPr="00B8090E">
                    <w:rPr>
                      <w:rFonts w:ascii="Arial Black" w:hAnsi="Arial Black"/>
                    </w:rPr>
                    <w:t>Ingrédients :</w:t>
                  </w:r>
                </w:p>
                <w:p w:rsidR="00A27E62" w:rsidRPr="001F3CE5" w:rsidRDefault="001F3CE5" w:rsidP="00A27E62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  <w:r w:rsidRPr="001F3CE5">
                    <w:rPr>
                      <w:b/>
                      <w:sz w:val="24"/>
                      <w:szCs w:val="24"/>
                    </w:rPr>
                    <w:t>-125g de farine T45</w:t>
                  </w:r>
                </w:p>
                <w:p w:rsidR="00C75C8F" w:rsidRPr="001F3CE5" w:rsidRDefault="001F3CE5">
                  <w:pPr>
                    <w:rPr>
                      <w:b/>
                      <w:sz w:val="24"/>
                      <w:szCs w:val="24"/>
                    </w:rPr>
                  </w:pPr>
                  <w:r w:rsidRPr="001F3CE5">
                    <w:rPr>
                      <w:b/>
                      <w:sz w:val="24"/>
                      <w:szCs w:val="24"/>
                    </w:rPr>
                    <w:t>-60g de beurre</w:t>
                  </w:r>
                </w:p>
                <w:p w:rsidR="001F3CE5" w:rsidRPr="001F3CE5" w:rsidRDefault="001F3CE5">
                  <w:pPr>
                    <w:rPr>
                      <w:b/>
                      <w:sz w:val="24"/>
                      <w:szCs w:val="24"/>
                    </w:rPr>
                  </w:pPr>
                  <w:r w:rsidRPr="001F3CE5">
                    <w:rPr>
                      <w:b/>
                      <w:sz w:val="24"/>
                      <w:szCs w:val="24"/>
                    </w:rPr>
                    <w:t>-3 ou 4 œufs (si gros 3)</w:t>
                  </w:r>
                </w:p>
                <w:p w:rsidR="001F3CE5" w:rsidRPr="001F3CE5" w:rsidRDefault="001F3CE5">
                  <w:pPr>
                    <w:rPr>
                      <w:b/>
                      <w:sz w:val="24"/>
                      <w:szCs w:val="24"/>
                    </w:rPr>
                  </w:pPr>
                  <w:r w:rsidRPr="001F3CE5">
                    <w:rPr>
                      <w:b/>
                      <w:sz w:val="24"/>
                      <w:szCs w:val="24"/>
                    </w:rPr>
                    <w:t>-1 jaune d'œufs</w:t>
                  </w:r>
                </w:p>
                <w:p w:rsidR="001F3CE5" w:rsidRPr="001F3CE5" w:rsidRDefault="001F3CE5">
                  <w:pPr>
                    <w:rPr>
                      <w:b/>
                      <w:sz w:val="24"/>
                      <w:szCs w:val="24"/>
                    </w:rPr>
                  </w:pPr>
                  <w:r w:rsidRPr="001F3CE5">
                    <w:rPr>
                      <w:b/>
                      <w:sz w:val="24"/>
                      <w:szCs w:val="24"/>
                    </w:rPr>
                    <w:t>-1 pincée de fleur de sel (ou sel)</w:t>
                  </w:r>
                </w:p>
                <w:p w:rsidR="001F3CE5" w:rsidRPr="001F3CE5" w:rsidRDefault="001F3CE5">
                  <w:pPr>
                    <w:rPr>
                      <w:b/>
                      <w:sz w:val="24"/>
                      <w:szCs w:val="24"/>
                    </w:rPr>
                  </w:pPr>
                  <w:r w:rsidRPr="001F3CE5">
                    <w:rPr>
                      <w:b/>
                      <w:sz w:val="24"/>
                      <w:szCs w:val="24"/>
                    </w:rPr>
                    <w:t>- 5 g de sucre</w:t>
                  </w:r>
                  <w:r>
                    <w:rPr>
                      <w:b/>
                      <w:sz w:val="24"/>
                      <w:szCs w:val="24"/>
                    </w:rPr>
                    <w:t xml:space="preserve"> (facultatif)</w:t>
                  </w:r>
                </w:p>
                <w:p w:rsidR="001F3CE5" w:rsidRPr="001F3CE5" w:rsidRDefault="001F3CE5">
                  <w:pPr>
                    <w:rPr>
                      <w:b/>
                      <w:sz w:val="24"/>
                      <w:szCs w:val="24"/>
                    </w:rPr>
                  </w:pPr>
                  <w:r w:rsidRPr="001F3CE5">
                    <w:rPr>
                      <w:b/>
                      <w:sz w:val="24"/>
                      <w:szCs w:val="24"/>
                    </w:rPr>
                    <w:t xml:space="preserve">-250 ml d'eau </w:t>
                  </w:r>
                </w:p>
                <w:p w:rsidR="001F3CE5" w:rsidRPr="001F3CE5" w:rsidRDefault="001F3CE5">
                  <w:pPr>
                    <w:rPr>
                      <w:b/>
                      <w:sz w:val="24"/>
                      <w:szCs w:val="24"/>
                    </w:rPr>
                  </w:pPr>
                  <w:r w:rsidRPr="001F3CE5">
                    <w:rPr>
                      <w:b/>
                      <w:sz w:val="24"/>
                      <w:szCs w:val="24"/>
                    </w:rPr>
                    <w:t>- Amandes pilées</w:t>
                  </w:r>
                </w:p>
              </w:txbxContent>
            </v:textbox>
          </v:shape>
        </w:pict>
      </w:r>
    </w:p>
    <w:p w:rsidR="00C75C8F" w:rsidRDefault="006307B9">
      <w:r>
        <w:rPr>
          <w:noProof/>
        </w:rPr>
        <w:pict>
          <v:shape id="_x0000_s1026" type="#_x0000_t202" style="position:absolute;margin-left:-18.9pt;margin-top:17.65pt;width:181.15pt;height:144.3pt;z-index:251660288;mso-width-percent:400;mso-height-percent:200;mso-width-percent:400;mso-height-percent:200;mso-width-relative:margin;mso-height-relative:margin" stroked="f">
            <v:textbox style="mso-next-textbox:#_x0000_s1026;mso-fit-shape-to-text:t">
              <w:txbxContent>
                <w:p w:rsidR="00C75C8F" w:rsidRDefault="001F3CE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1535" cy="1591310"/>
                        <wp:effectExtent l="19050" t="0" r="0" b="0"/>
                        <wp:docPr id="1" name="Image 0" descr="20150124_133006650_i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50124_133006650_iOS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1535" cy="1591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6307B9">
      <w:r>
        <w:rPr>
          <w:noProof/>
        </w:rPr>
        <w:pict>
          <v:shape id="_x0000_s1030" type="#_x0000_t202" style="position:absolute;margin-left:-14.95pt;margin-top:16.25pt;width:525.15pt;height:292.5pt;z-index:251668480;mso-width-relative:margin;mso-height-relative:margin">
            <v:textbox>
              <w:txbxContent>
                <w:p w:rsidR="00B8090E" w:rsidRDefault="00B8090E">
                  <w:pPr>
                    <w:rPr>
                      <w:b/>
                      <w:sz w:val="32"/>
                      <w:szCs w:val="32"/>
                      <w:u w:val="single"/>
                    </w:rPr>
                  </w:pPr>
                  <w:r w:rsidRPr="00DC06EA">
                    <w:rPr>
                      <w:b/>
                      <w:sz w:val="32"/>
                      <w:szCs w:val="32"/>
                      <w:u w:val="single"/>
                    </w:rPr>
                    <w:t>Préparation :</w:t>
                  </w:r>
                  <w:r w:rsidR="001F3CE5">
                    <w:rPr>
                      <w:b/>
                      <w:sz w:val="32"/>
                      <w:szCs w:val="32"/>
                      <w:u w:val="single"/>
                    </w:rPr>
                    <w:t>Préchauffer le four à 180°c</w:t>
                  </w:r>
                </w:p>
                <w:p w:rsidR="00A27E62" w:rsidRDefault="001F3CE5" w:rsidP="008A555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1-Dans une casserole faire bouillir l'eau le beurre coupé en morceau, le sucre et le sel</w:t>
                  </w:r>
                </w:p>
                <w:p w:rsidR="001F3CE5" w:rsidRDefault="001F3CE5" w:rsidP="008A555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2-Retirer du feu mettre la farine tamisé en une seul fois. Puis bien mélanger</w:t>
                  </w:r>
                </w:p>
                <w:p w:rsidR="001F3CE5" w:rsidRDefault="001F3CE5" w:rsidP="008A555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3-Remettre sur le feu en mélangeant avec une spatule pour bien dessécher la pate 2 à 3 minutes</w:t>
                  </w:r>
                </w:p>
                <w:p w:rsidR="001F3CE5" w:rsidRDefault="001F3CE5" w:rsidP="008A555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4-Laisser refroidir 5 minutes, puis mettre 1 à 1 les œufs </w:t>
                  </w:r>
                </w:p>
                <w:p w:rsidR="001F3CE5" w:rsidRDefault="001F3CE5" w:rsidP="008A555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5-Puis avec une poche a douille faire 3 cercles puis dorer avec le jaune et mettre les amandes pilées</w:t>
                  </w:r>
                </w:p>
                <w:p w:rsidR="001F3CE5" w:rsidRDefault="001F3CE5" w:rsidP="008A5559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6-Cuisson 30 à 40 minutes à 180°</w:t>
                  </w:r>
                </w:p>
                <w:p w:rsidR="00AD1CDA" w:rsidRPr="00AD1CDA" w:rsidRDefault="00AD1CDA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sectPr w:rsidR="00C75C8F" w:rsidSect="00C75C8F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Franklin Gothic Heavy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5C8F"/>
    <w:rsid w:val="000A2A3A"/>
    <w:rsid w:val="000A756E"/>
    <w:rsid w:val="000E180C"/>
    <w:rsid w:val="00157D91"/>
    <w:rsid w:val="001A1767"/>
    <w:rsid w:val="001C2FEF"/>
    <w:rsid w:val="001F3CE5"/>
    <w:rsid w:val="0022027F"/>
    <w:rsid w:val="002C2398"/>
    <w:rsid w:val="003477C8"/>
    <w:rsid w:val="003B24EE"/>
    <w:rsid w:val="00544983"/>
    <w:rsid w:val="006307B9"/>
    <w:rsid w:val="00671BAA"/>
    <w:rsid w:val="006C2358"/>
    <w:rsid w:val="006C4E1A"/>
    <w:rsid w:val="00781138"/>
    <w:rsid w:val="007C1F6C"/>
    <w:rsid w:val="008A5559"/>
    <w:rsid w:val="008C7E00"/>
    <w:rsid w:val="009240F6"/>
    <w:rsid w:val="00936CBA"/>
    <w:rsid w:val="00945E3C"/>
    <w:rsid w:val="009B634E"/>
    <w:rsid w:val="009B7167"/>
    <w:rsid w:val="00A14E03"/>
    <w:rsid w:val="00A27E62"/>
    <w:rsid w:val="00AD1CDA"/>
    <w:rsid w:val="00B8090E"/>
    <w:rsid w:val="00B909EF"/>
    <w:rsid w:val="00BB75CB"/>
    <w:rsid w:val="00BE42A0"/>
    <w:rsid w:val="00C75C8F"/>
    <w:rsid w:val="00CA6588"/>
    <w:rsid w:val="00CF169D"/>
    <w:rsid w:val="00CF31A3"/>
    <w:rsid w:val="00D4122A"/>
    <w:rsid w:val="00D74D5C"/>
    <w:rsid w:val="00DC06EA"/>
    <w:rsid w:val="00DE028C"/>
    <w:rsid w:val="00E56C78"/>
    <w:rsid w:val="00FE3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5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5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4294966808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dhalluin</dc:creator>
  <cp:lastModifiedBy>dhalluin</cp:lastModifiedBy>
  <cp:revision>2</cp:revision>
  <dcterms:created xsi:type="dcterms:W3CDTF">2015-02-01T20:36:00Z</dcterms:created>
  <dcterms:modified xsi:type="dcterms:W3CDTF">2015-02-01T20:36:00Z</dcterms:modified>
</cp:coreProperties>
</file>