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CB" w:rsidRDefault="00EF08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9.6pt;margin-top:4.15pt;width:60.3pt;height:52.1pt;z-index:251666432;mso-width-relative:margin;mso-height-relative:margin" stroked="f">
            <v:textbox style="mso-next-textbox:#_x0000_s1029">
              <w:txbxContent>
                <w:p w:rsidR="00B8090E" w:rsidRDefault="00B8090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6056" cy="606056"/>
                        <wp:effectExtent l="0" t="0" r="0" b="0"/>
                        <wp:docPr id="2" name="Image 1" descr="Proje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jet3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644" cy="608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4.15pt;margin-top:24.4pt;width:180.6pt;height:14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75C8F" w:rsidRDefault="00C75C8F"/>
              </w:txbxContent>
            </v:textbox>
          </v:shape>
        </w:pict>
      </w:r>
    </w:p>
    <w:p w:rsidR="00C75C8F" w:rsidRDefault="00EF08B3">
      <w:r>
        <w:rPr>
          <w:noProof/>
        </w:rPr>
        <w:pict>
          <v:shape id="_x0000_s1032" type="#_x0000_t202" style="position:absolute;margin-left:-37.5pt;margin-top:15.15pt;width:222pt;height:269.6pt;z-index:251670528;mso-width-relative:margin;mso-height-relative:margin">
            <v:textbox>
              <w:txbxContent>
                <w:p w:rsidR="00852E17" w:rsidRDefault="00852E1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00866" cy="3329198"/>
                        <wp:effectExtent l="19050" t="0" r="0" b="0"/>
                        <wp:docPr id="3" name="Image 2" descr="10352983_10203804973673565_4583212658203053365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352983_10203804973673565_4583212658203053365_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098" cy="3336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5C8F" w:rsidRDefault="00EF08B3">
      <w:r>
        <w:rPr>
          <w:noProof/>
        </w:rPr>
        <w:pict>
          <v:shape id="_x0000_s1027" type="#_x0000_t202" style="position:absolute;margin-left:174.1pt;margin-top:22.55pt;width:335.7pt;height:33.4pt;z-index:251662336;mso-height-percent:200;mso-height-percent:200;mso-width-relative:margin;mso-height-relative:margin">
            <v:textbox style="mso-fit-shape-to-text:t">
              <w:txbxContent>
                <w:p w:rsidR="00C75C8F" w:rsidRPr="007218D2" w:rsidRDefault="006A05CE" w:rsidP="00C75C8F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7218D2"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  <w:u w:val="single"/>
                    </w:rPr>
                    <w:t xml:space="preserve">Tarte Banana </w:t>
                  </w:r>
                </w:p>
              </w:txbxContent>
            </v:textbox>
          </v:shape>
        </w:pict>
      </w:r>
    </w:p>
    <w:p w:rsidR="00C75C8F" w:rsidRDefault="00C75C8F"/>
    <w:p w:rsidR="00C75C8F" w:rsidRDefault="00EF08B3">
      <w:r>
        <w:rPr>
          <w:noProof/>
        </w:rPr>
        <w:pict>
          <v:shape id="_x0000_s1028" type="#_x0000_t202" style="position:absolute;margin-left:208.15pt;margin-top:23.9pt;width:240.3pt;height:197.5pt;z-index:251664384;mso-width-relative:margin;mso-height-relative:margin">
            <v:textbox>
              <w:txbxContent>
                <w:p w:rsidR="00C75C8F" w:rsidRPr="00B21DD3" w:rsidRDefault="00C75C8F">
                  <w:pPr>
                    <w:rPr>
                      <w:rFonts w:ascii="Arial Black" w:hAnsi="Arial Black"/>
                      <w:u w:val="single"/>
                    </w:rPr>
                  </w:pPr>
                  <w:r w:rsidRPr="00B21DD3">
                    <w:rPr>
                      <w:rFonts w:ascii="Arial Black" w:hAnsi="Arial Black"/>
                      <w:u w:val="single"/>
                    </w:rPr>
                    <w:t>Ingrédients :</w:t>
                  </w:r>
                </w:p>
                <w:p w:rsidR="00C75C8F" w:rsidRPr="00DC06EA" w:rsidRDefault="00301C1E">
                  <w:pPr>
                    <w:rPr>
                      <w:b/>
                      <w:sz w:val="28"/>
                      <w:szCs w:val="28"/>
                    </w:rPr>
                  </w:pPr>
                  <w:r w:rsidRPr="00DC06EA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1 pâte sablée</w:t>
                  </w:r>
                </w:p>
                <w:p w:rsidR="00C75C8F" w:rsidRPr="00DC06EA" w:rsidRDefault="00C75C8F">
                  <w:pPr>
                    <w:rPr>
                      <w:b/>
                      <w:sz w:val="28"/>
                      <w:szCs w:val="28"/>
                    </w:rPr>
                  </w:pPr>
                  <w:r w:rsidRPr="00DC06EA">
                    <w:rPr>
                      <w:b/>
                      <w:sz w:val="28"/>
                      <w:szCs w:val="28"/>
                    </w:rPr>
                    <w:t>-</w:t>
                  </w:r>
                  <w:r w:rsidR="006A05CE">
                    <w:rPr>
                      <w:b/>
                      <w:sz w:val="28"/>
                      <w:szCs w:val="28"/>
                    </w:rPr>
                    <w:t xml:space="preserve">1 crème </w:t>
                  </w:r>
                  <w:r w:rsidR="003B15D6">
                    <w:rPr>
                      <w:b/>
                      <w:sz w:val="28"/>
                      <w:szCs w:val="28"/>
                    </w:rPr>
                    <w:t>pâtissière</w:t>
                  </w:r>
                </w:p>
                <w:p w:rsidR="00C75C8F" w:rsidRPr="00DC06EA" w:rsidRDefault="00C75C8F">
                  <w:pPr>
                    <w:rPr>
                      <w:b/>
                      <w:sz w:val="28"/>
                      <w:szCs w:val="28"/>
                    </w:rPr>
                  </w:pPr>
                  <w:r w:rsidRPr="00DC06EA">
                    <w:rPr>
                      <w:b/>
                      <w:sz w:val="28"/>
                      <w:szCs w:val="28"/>
                    </w:rPr>
                    <w:t>-</w:t>
                  </w:r>
                  <w:r w:rsidR="00DC06EA" w:rsidRPr="00DC06E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A05CE">
                    <w:rPr>
                      <w:b/>
                      <w:sz w:val="28"/>
                      <w:szCs w:val="28"/>
                    </w:rPr>
                    <w:t>6 à 8 bananes</w:t>
                  </w:r>
                </w:p>
                <w:p w:rsidR="00C75C8F" w:rsidRPr="00DC06EA" w:rsidRDefault="00C75C8F">
                  <w:pPr>
                    <w:rPr>
                      <w:b/>
                      <w:sz w:val="28"/>
                      <w:szCs w:val="28"/>
                    </w:rPr>
                  </w:pPr>
                  <w:r w:rsidRPr="00DC06EA">
                    <w:rPr>
                      <w:b/>
                      <w:sz w:val="28"/>
                      <w:szCs w:val="28"/>
                    </w:rPr>
                    <w:t>-</w:t>
                  </w:r>
                  <w:r w:rsidR="00DC06EA" w:rsidRPr="00DC06E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A05CE">
                    <w:rPr>
                      <w:b/>
                      <w:sz w:val="28"/>
                      <w:szCs w:val="28"/>
                    </w:rPr>
                    <w:t>50 gr de sucre</w:t>
                  </w:r>
                </w:p>
                <w:p w:rsidR="00B8090E" w:rsidRDefault="00B8090E">
                  <w:pPr>
                    <w:rPr>
                      <w:b/>
                      <w:sz w:val="28"/>
                      <w:szCs w:val="28"/>
                    </w:rPr>
                  </w:pPr>
                  <w:r w:rsidRPr="00DC06EA">
                    <w:rPr>
                      <w:b/>
                      <w:sz w:val="28"/>
                      <w:szCs w:val="28"/>
                    </w:rPr>
                    <w:t>-</w:t>
                  </w:r>
                  <w:r w:rsidR="00DC06EA" w:rsidRPr="00DC06E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A05CE">
                    <w:rPr>
                      <w:b/>
                      <w:sz w:val="28"/>
                      <w:szCs w:val="28"/>
                    </w:rPr>
                    <w:t>1cl de rhum ou vanille</w:t>
                  </w:r>
                </w:p>
                <w:p w:rsidR="007218D2" w:rsidRPr="00DC06EA" w:rsidRDefault="007218D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 confiture d'abricot</w:t>
                  </w:r>
                </w:p>
                <w:p w:rsidR="00B8090E" w:rsidRDefault="00B8090E"/>
                <w:p w:rsidR="00C75C8F" w:rsidRDefault="00C75C8F"/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EF08B3">
      <w:r>
        <w:rPr>
          <w:noProof/>
        </w:rPr>
        <w:pict>
          <v:shape id="_x0000_s1030" type="#_x0000_t202" style="position:absolute;margin-left:-25.25pt;margin-top:15.1pt;width:525.15pt;height:372.9pt;z-index:251668480;mso-width-relative:margin;mso-height-relative:margin">
            <v:textbox>
              <w:txbxContent>
                <w:p w:rsidR="00B8090E" w:rsidRPr="00DC06EA" w:rsidRDefault="00B8090E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DC06EA">
                    <w:rPr>
                      <w:b/>
                      <w:sz w:val="32"/>
                      <w:szCs w:val="32"/>
                      <w:u w:val="single"/>
                    </w:rPr>
                    <w:t>Préparation :</w:t>
                  </w:r>
                </w:p>
                <w:p w:rsidR="00DC06EA" w:rsidRDefault="006A05CE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1- faire cuire la pate sablée à blanc à 180° pendant 30 minutes</w:t>
                  </w:r>
                </w:p>
                <w:p w:rsidR="006A05CE" w:rsidRDefault="006A05CE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2- mettre dans une casserole un peu d'eau et le sucre pour avoir un sirop</w:t>
                  </w:r>
                </w:p>
                <w:p w:rsidR="006A05CE" w:rsidRDefault="006A05CE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3- couper 2 bananes en rondelles</w:t>
                  </w:r>
                </w:p>
                <w:p w:rsidR="006A05CE" w:rsidRDefault="006A05CE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4-mettre dans la casserole</w:t>
                  </w:r>
                  <w:r w:rsidR="007218D2">
                    <w:rPr>
                      <w:sz w:val="32"/>
                      <w:szCs w:val="32"/>
                    </w:rPr>
                    <w:t xml:space="preserve"> </w:t>
                  </w:r>
                  <w:r w:rsidR="00301C1E">
                    <w:rPr>
                      <w:sz w:val="32"/>
                      <w:szCs w:val="32"/>
                    </w:rPr>
                    <w:t>les bananes</w:t>
                  </w:r>
                  <w:r w:rsidR="007218D2">
                    <w:rPr>
                      <w:sz w:val="32"/>
                      <w:szCs w:val="32"/>
                    </w:rPr>
                    <w:t xml:space="preserve"> et le rhum ou vanille</w:t>
                  </w:r>
                </w:p>
                <w:p w:rsidR="006A05CE" w:rsidRDefault="006A05CE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5-</w:t>
                  </w:r>
                  <w:r w:rsidR="003B15D6">
                    <w:rPr>
                      <w:sz w:val="32"/>
                      <w:szCs w:val="32"/>
                    </w:rPr>
                    <w:t>réduire</w:t>
                  </w:r>
                  <w:r>
                    <w:rPr>
                      <w:sz w:val="32"/>
                      <w:szCs w:val="32"/>
                    </w:rPr>
                    <w:t xml:space="preserve"> en purée puis quand c est refroidi mettre à la </w:t>
                  </w:r>
                  <w:r w:rsidR="003B15D6">
                    <w:rPr>
                      <w:sz w:val="32"/>
                      <w:szCs w:val="32"/>
                    </w:rPr>
                    <w:t>crème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3B15D6">
                    <w:rPr>
                      <w:sz w:val="32"/>
                      <w:szCs w:val="32"/>
                    </w:rPr>
                    <w:t>pâtissière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7218D2" w:rsidRDefault="007218D2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6- mettre la préparation sur le fond de tarte</w:t>
                  </w:r>
                </w:p>
                <w:p w:rsidR="007218D2" w:rsidRDefault="007218D2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7-puis mettre sur le dessus les bananes en rondelles</w:t>
                  </w:r>
                </w:p>
                <w:p w:rsidR="007218D2" w:rsidRDefault="007218D2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8-cuire 20 minutes</w:t>
                  </w:r>
                </w:p>
                <w:p w:rsidR="007218D2" w:rsidRPr="00DC06EA" w:rsidRDefault="007218D2" w:rsidP="006A05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9- faire chauffer de la confiture d </w:t>
                  </w:r>
                  <w:r w:rsidR="00301C1E">
                    <w:rPr>
                      <w:sz w:val="32"/>
                      <w:szCs w:val="32"/>
                    </w:rPr>
                    <w:t>abricot</w:t>
                  </w:r>
                  <w:r>
                    <w:rPr>
                      <w:sz w:val="32"/>
                      <w:szCs w:val="32"/>
                    </w:rPr>
                    <w:t xml:space="preserve"> puis mettre sur la tarte à la sortie du four</w:t>
                  </w:r>
                </w:p>
                <w:p w:rsidR="00B8090E" w:rsidRDefault="00B8090E"/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sectPr w:rsidR="00C75C8F" w:rsidSect="00C75C8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Franklin Gothic Heavy"/>
    <w:panose1 w:val="020B0A04020102020204"/>
    <w:charset w:val="00"/>
    <w:family w:val="swiss"/>
    <w:pitch w:val="variable"/>
    <w:sig w:usb0="00000001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75C8F"/>
    <w:rsid w:val="000E180C"/>
    <w:rsid w:val="00301C1E"/>
    <w:rsid w:val="003B15D6"/>
    <w:rsid w:val="004E06A8"/>
    <w:rsid w:val="006A05CE"/>
    <w:rsid w:val="007218D2"/>
    <w:rsid w:val="00852E17"/>
    <w:rsid w:val="00936CBA"/>
    <w:rsid w:val="00941C10"/>
    <w:rsid w:val="009B634E"/>
    <w:rsid w:val="00B21DD3"/>
    <w:rsid w:val="00B8090E"/>
    <w:rsid w:val="00BB75CB"/>
    <w:rsid w:val="00C75C8F"/>
    <w:rsid w:val="00DC06EA"/>
    <w:rsid w:val="00EF08B3"/>
    <w:rsid w:val="00F15894"/>
    <w:rsid w:val="00F4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dhalluin</dc:creator>
  <cp:lastModifiedBy>frevanphe</cp:lastModifiedBy>
  <cp:revision>5</cp:revision>
  <cp:lastPrinted>2015-01-27T16:22:00Z</cp:lastPrinted>
  <dcterms:created xsi:type="dcterms:W3CDTF">2015-01-25T02:36:00Z</dcterms:created>
  <dcterms:modified xsi:type="dcterms:W3CDTF">2015-01-27T16:22:00Z</dcterms:modified>
</cp:coreProperties>
</file>