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77" w:rsidRDefault="00F2063E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9.6pt;margin-top:4.15pt;width:60.3pt;height:52.1pt;z-index:251658240" stroked="f">
            <v:textbox style="mso-next-textbox:#_x0000_s1026">
              <w:txbxContent>
                <w:p w:rsidR="007C3077" w:rsidRDefault="0087317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2450" cy="552450"/>
                        <wp:effectExtent l="0" t="0" r="0" b="0"/>
                        <wp:docPr id="2" name="Image 1" descr="Projet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Projet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C3077" w:rsidRDefault="007C3077"/>
    <w:p w:rsidR="007C3077" w:rsidRDefault="00F2063E">
      <w:r>
        <w:rPr>
          <w:noProof/>
          <w:lang w:eastAsia="fr-FR"/>
        </w:rPr>
        <w:pict>
          <v:shape id="_x0000_s1027" type="#_x0000_t202" style="position:absolute;margin-left:164.2pt;margin-top:5.35pt;width:335.7pt;height:33.75pt;z-index:251656192">
            <v:textbox>
              <w:txbxContent>
                <w:p w:rsidR="007C3077" w:rsidRPr="009B7167" w:rsidRDefault="007C3077" w:rsidP="00AD1CDA">
                  <w:pPr>
                    <w:jc w:val="center"/>
                    <w:rPr>
                      <w:b/>
                      <w:i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i/>
                      <w:sz w:val="32"/>
                      <w:szCs w:val="32"/>
                      <w:u w:val="single"/>
                    </w:rPr>
                    <w:t>MOELLEUX AUX POMMES</w:t>
                  </w:r>
                </w:p>
              </w:txbxContent>
            </v:textbox>
          </v:shape>
        </w:pict>
      </w:r>
    </w:p>
    <w:p w:rsidR="007C3077" w:rsidRDefault="00F2063E">
      <w:r>
        <w:rPr>
          <w:noProof/>
          <w:lang w:eastAsia="fr-FR"/>
        </w:rPr>
        <w:pict>
          <v:shape id="_x0000_s1028" type="#_x0000_t202" style="position:absolute;margin-left:198pt;margin-top:22.65pt;width:257.25pt;height:279pt;z-index:251657216">
            <v:textbox>
              <w:txbxContent>
                <w:p w:rsidR="007C3077" w:rsidRDefault="007C3077" w:rsidP="001E0DB7">
                  <w:pPr>
                    <w:spacing w:after="0"/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>Ingrédients :</w:t>
                  </w:r>
                </w:p>
                <w:p w:rsidR="007C3077" w:rsidRPr="00F90DA9" w:rsidRDefault="007C3077" w:rsidP="00F90DA9">
                  <w:pPr>
                    <w:pStyle w:val="NormalWeb"/>
                    <w:spacing w:before="0" w:beforeAutospacing="0" w:after="0" w:afterAutospacing="0"/>
                  </w:pPr>
                  <w:r w:rsidRPr="00F90DA9">
                    <w:rPr>
                      <w:rStyle w:val="lev"/>
                      <w:rFonts w:ascii="Arial" w:hAnsi="Arial" w:cs="Arial"/>
                    </w:rPr>
                    <w:t>-</w:t>
                  </w:r>
                  <w:r>
                    <w:rPr>
                      <w:rStyle w:val="lev"/>
                      <w:rFonts w:ascii="Arial" w:hAnsi="Arial" w:cs="Arial"/>
                    </w:rPr>
                    <w:t>20 cl</w:t>
                  </w:r>
                  <w:r w:rsidRPr="00F90DA9">
                    <w:rPr>
                      <w:rStyle w:val="lev"/>
                      <w:rFonts w:ascii="Arial" w:hAnsi="Arial" w:cs="Arial"/>
                    </w:rPr>
                    <w:t xml:space="preserve"> </w:t>
                  </w:r>
                  <w:r>
                    <w:rPr>
                      <w:rStyle w:val="lev"/>
                      <w:rFonts w:ascii="Arial" w:hAnsi="Arial" w:cs="Arial"/>
                    </w:rPr>
                    <w:t xml:space="preserve">de crème fraîche liquide </w:t>
                  </w:r>
                </w:p>
                <w:p w:rsidR="007C3077" w:rsidRDefault="007C3077" w:rsidP="00F90DA9">
                  <w:pPr>
                    <w:pStyle w:val="NormalWeb"/>
                    <w:spacing w:before="0" w:beforeAutospacing="0" w:after="0" w:afterAutospacing="0"/>
                    <w:rPr>
                      <w:rStyle w:val="lev"/>
                      <w:rFonts w:ascii="Arial" w:hAnsi="Arial" w:cs="Arial"/>
                    </w:rPr>
                  </w:pPr>
                  <w:r w:rsidRPr="00F90DA9">
                    <w:rPr>
                      <w:rStyle w:val="lev"/>
                      <w:rFonts w:ascii="Arial" w:hAnsi="Arial" w:cs="Arial"/>
                    </w:rPr>
                    <w:t xml:space="preserve">- 2 verres de sucre en poudre (mon verre=150 ml de contenance, </w:t>
                  </w:r>
                </w:p>
                <w:p w:rsidR="007C3077" w:rsidRPr="00F90DA9" w:rsidRDefault="007C3077" w:rsidP="00F90DA9">
                  <w:pPr>
                    <w:pStyle w:val="NormalWeb"/>
                    <w:spacing w:before="0" w:beforeAutospacing="0" w:after="0" w:afterAutospacing="0"/>
                  </w:pPr>
                  <w:r w:rsidRPr="00F90DA9">
                    <w:rPr>
                      <w:rStyle w:val="lev"/>
                      <w:rFonts w:ascii="Arial" w:hAnsi="Arial" w:cs="Arial"/>
                    </w:rPr>
                    <w:t>- 4  œufs</w:t>
                  </w:r>
                </w:p>
                <w:p w:rsidR="007C3077" w:rsidRPr="00F90DA9" w:rsidRDefault="007C3077" w:rsidP="00F90DA9">
                  <w:pPr>
                    <w:pStyle w:val="NormalWeb"/>
                    <w:spacing w:before="0" w:beforeAutospacing="0" w:after="0" w:afterAutospacing="0"/>
                  </w:pPr>
                  <w:r w:rsidRPr="00F90DA9">
                    <w:rPr>
                      <w:rStyle w:val="lev"/>
                      <w:rFonts w:ascii="Arial" w:hAnsi="Arial" w:cs="Arial"/>
                    </w:rPr>
                    <w:t>- 2 verres de farine</w:t>
                  </w:r>
                </w:p>
                <w:p w:rsidR="007C3077" w:rsidRPr="00F90DA9" w:rsidRDefault="007C3077" w:rsidP="00F90DA9">
                  <w:pPr>
                    <w:pStyle w:val="NormalWeb"/>
                    <w:spacing w:before="0" w:beforeAutospacing="0" w:after="0" w:afterAutospacing="0"/>
                  </w:pPr>
                  <w:r w:rsidRPr="00F90DA9">
                    <w:rPr>
                      <w:rStyle w:val="lev"/>
                      <w:rFonts w:ascii="Arial" w:hAnsi="Arial" w:cs="Arial"/>
                    </w:rPr>
                    <w:t xml:space="preserve">- 1 sachet de </w:t>
                  </w:r>
                  <w:smartTag w:uri="urn:schemas-microsoft-com:office:smarttags" w:element="metricconverter">
                    <w:smartTagPr>
                      <w:attr w:name="ProductID" w:val="11 g"/>
                    </w:smartTagPr>
                    <w:r w:rsidRPr="00F90DA9">
                      <w:rPr>
                        <w:rStyle w:val="lev"/>
                        <w:rFonts w:ascii="Arial" w:hAnsi="Arial" w:cs="Arial"/>
                      </w:rPr>
                      <w:t>11 g</w:t>
                    </w:r>
                  </w:smartTag>
                  <w:r w:rsidRPr="00F90DA9">
                    <w:rPr>
                      <w:rStyle w:val="lev"/>
                      <w:rFonts w:ascii="Arial" w:hAnsi="Arial" w:cs="Arial"/>
                    </w:rPr>
                    <w:t xml:space="preserve"> de levure chimique</w:t>
                  </w:r>
                </w:p>
                <w:p w:rsidR="007C3077" w:rsidRPr="00F90DA9" w:rsidRDefault="007C3077" w:rsidP="00F90DA9">
                  <w:pPr>
                    <w:pStyle w:val="NormalWeb"/>
                    <w:spacing w:before="0" w:beforeAutospacing="0" w:after="0" w:afterAutospacing="0"/>
                  </w:pPr>
                  <w:r w:rsidRPr="00F90DA9">
                    <w:rPr>
                      <w:rStyle w:val="lev"/>
                      <w:rFonts w:ascii="Arial" w:hAnsi="Arial" w:cs="Arial"/>
                    </w:rPr>
                    <w:t>- 1 verre d'amandes en poudre</w:t>
                  </w:r>
                </w:p>
                <w:p w:rsidR="007C3077" w:rsidRPr="00F90DA9" w:rsidRDefault="007C3077" w:rsidP="00F90DA9">
                  <w:pPr>
                    <w:pStyle w:val="NormalWeb"/>
                    <w:spacing w:before="0" w:beforeAutospacing="0" w:after="0" w:afterAutospacing="0"/>
                  </w:pPr>
                  <w:r w:rsidRPr="00F90DA9">
                    <w:rPr>
                      <w:rStyle w:val="lev"/>
                      <w:rFonts w:ascii="Arial" w:hAnsi="Arial" w:cs="Arial"/>
                    </w:rPr>
                    <w:t>- quelques gouttes d'extrait d'amandes amères</w:t>
                  </w:r>
                </w:p>
                <w:p w:rsidR="007C3077" w:rsidRPr="00F90DA9" w:rsidRDefault="007C3077" w:rsidP="00F90DA9">
                  <w:pPr>
                    <w:pStyle w:val="NormalWeb"/>
                    <w:spacing w:before="0" w:beforeAutospacing="0" w:after="0" w:afterAutospacing="0"/>
                  </w:pPr>
                  <w:r w:rsidRPr="00F90DA9">
                    <w:rPr>
                      <w:rStyle w:val="lev"/>
                      <w:rFonts w:ascii="Arial" w:hAnsi="Arial" w:cs="Arial"/>
                    </w:rPr>
                    <w:t>- 1/2 verre d'huile</w:t>
                  </w:r>
                </w:p>
                <w:p w:rsidR="007C3077" w:rsidRPr="00F90DA9" w:rsidRDefault="007C3077" w:rsidP="00F90DA9">
                  <w:pPr>
                    <w:pStyle w:val="NormalWeb"/>
                    <w:spacing w:before="0" w:beforeAutospacing="0" w:after="0" w:afterAutospacing="0"/>
                  </w:pPr>
                  <w:r w:rsidRPr="00F90DA9">
                    <w:rPr>
                      <w:rStyle w:val="lev"/>
                      <w:rFonts w:ascii="Arial" w:hAnsi="Arial" w:cs="Arial"/>
                    </w:rPr>
                    <w:t>- Pour décorer le gâteau: une petite poignée d'amandes effilées</w:t>
                  </w:r>
                </w:p>
                <w:p w:rsidR="007C3077" w:rsidRPr="00F90DA9" w:rsidRDefault="007C3077" w:rsidP="00F90DA9">
                  <w:pPr>
                    <w:pStyle w:val="NormalWeb"/>
                    <w:spacing w:before="0" w:beforeAutospacing="0" w:after="0" w:afterAutospacing="0"/>
                  </w:pPr>
                  <w:r w:rsidRPr="00F90DA9">
                    <w:rPr>
                      <w:rStyle w:val="lev"/>
                      <w:rFonts w:ascii="Arial" w:hAnsi="Arial" w:cs="Arial"/>
                    </w:rPr>
                    <w:t>- un peu de confiture d'abricots pour le rendre brillant (facultatif)</w:t>
                  </w:r>
                </w:p>
                <w:p w:rsidR="007C3077" w:rsidRPr="00F90DA9" w:rsidRDefault="007C3077" w:rsidP="00F90DA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Style w:val="lev"/>
                      <w:rFonts w:ascii="Arial" w:hAnsi="Arial" w:cs="Arial"/>
                    </w:rPr>
                    <w:t xml:space="preserve">- 3 grosses pommes </w:t>
                  </w:r>
                  <w:r w:rsidRPr="00F90DA9">
                    <w:rPr>
                      <w:rStyle w:val="lev"/>
                      <w:rFonts w:ascii="Arial" w:hAnsi="Arial" w:cs="Arial"/>
                    </w:rPr>
                    <w:t>goldens coupées en petits dés.</w:t>
                  </w:r>
                </w:p>
                <w:p w:rsidR="007C3077" w:rsidRPr="00DC06EA" w:rsidRDefault="007C3077" w:rsidP="00BE42A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C3077" w:rsidRDefault="007C3077"/>
                <w:p w:rsidR="007C3077" w:rsidRDefault="007C3077"/>
              </w:txbxContent>
            </v:textbox>
          </v:shape>
        </w:pict>
      </w:r>
    </w:p>
    <w:p w:rsidR="007C3077" w:rsidRDefault="007C3077"/>
    <w:p w:rsidR="007C3077" w:rsidRDefault="007C3077"/>
    <w:p w:rsidR="007C3077" w:rsidRDefault="00873179">
      <w:r>
        <w:rPr>
          <w:noProof/>
          <w:lang w:eastAsia="fr-FR"/>
        </w:rPr>
        <w:drawing>
          <wp:inline distT="0" distB="0" distL="0" distR="0">
            <wp:extent cx="2390775" cy="1809750"/>
            <wp:effectExtent l="19050" t="0" r="9525" b="0"/>
            <wp:docPr id="3" name="Image 3" descr="moelleux_aux_pommes_et_amandes__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elleux_aux_pommes_et_amandes__3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77" w:rsidRDefault="007C3077"/>
    <w:p w:rsidR="007C3077" w:rsidRDefault="007C3077"/>
    <w:p w:rsidR="007C3077" w:rsidRDefault="007C3077"/>
    <w:p w:rsidR="007C3077" w:rsidRDefault="007C3077"/>
    <w:p w:rsidR="007C3077" w:rsidRDefault="00873179">
      <w:r>
        <w:rPr>
          <w:noProof/>
          <w:lang w:eastAsia="fr-FR"/>
        </w:rPr>
        <w:pict>
          <v:shape id="_x0000_s1029" type="#_x0000_t202" style="position:absolute;margin-left:-25.25pt;margin-top:.15pt;width:525.15pt;height:266.6pt;z-index:251659264">
            <v:textbox style="mso-next-textbox:#_x0000_s1029">
              <w:txbxContent>
                <w:p w:rsidR="007C3077" w:rsidRDefault="007C3077" w:rsidP="001E0DB7">
                  <w:pPr>
                    <w:spacing w:after="0"/>
                    <w:rPr>
                      <w:sz w:val="28"/>
                      <w:szCs w:val="28"/>
                    </w:rPr>
                  </w:pPr>
                  <w:r w:rsidRPr="00DC06EA">
                    <w:rPr>
                      <w:b/>
                      <w:sz w:val="32"/>
                      <w:szCs w:val="32"/>
                      <w:u w:val="single"/>
                    </w:rPr>
                    <w:t>Préparation :</w:t>
                  </w:r>
                  <w:r w:rsidRPr="001E0DB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Préchauffez le four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>
                      <w:rPr>
                        <w:sz w:val="28"/>
                        <w:szCs w:val="28"/>
                      </w:rPr>
                      <w:t>180°C</w:t>
                    </w:r>
                  </w:smartTag>
                </w:p>
                <w:p w:rsidR="007C3077" w:rsidRDefault="007C3077" w:rsidP="00F90DA9">
                  <w:pPr>
                    <w:pStyle w:val="NormalWeb"/>
                  </w:pPr>
                  <w:r>
                    <w:rPr>
                      <w:rStyle w:val="lev"/>
                      <w:rFonts w:ascii="Arial" w:hAnsi="Arial" w:cs="Arial"/>
                    </w:rPr>
                    <w:t>1) Dans le bol d'un robot, mettre la crème fraîche, le sucre et les œufs et fouettez.</w:t>
                  </w:r>
                </w:p>
                <w:p w:rsidR="007C3077" w:rsidRDefault="007C3077" w:rsidP="00F90DA9">
                  <w:pPr>
                    <w:pStyle w:val="NormalWeb"/>
                  </w:pPr>
                  <w:r>
                    <w:rPr>
                      <w:rStyle w:val="lev"/>
                      <w:rFonts w:ascii="Arial" w:hAnsi="Arial" w:cs="Arial"/>
                    </w:rPr>
                    <w:t>2) Ensuite, ajoutez la poudre d'amandes et l'extrait d'amandes amères. Fouettez.</w:t>
                  </w:r>
                </w:p>
                <w:p w:rsidR="007C3077" w:rsidRDefault="007C3077" w:rsidP="00F90DA9">
                  <w:pPr>
                    <w:pStyle w:val="NormalWeb"/>
                  </w:pPr>
                  <w:r>
                    <w:rPr>
                      <w:rStyle w:val="lev"/>
                      <w:rFonts w:ascii="Arial" w:hAnsi="Arial" w:cs="Arial"/>
                    </w:rPr>
                    <w:t>3) Ajoutez alors petit à petit, tout en fouettant, la farine et la levure.</w:t>
                  </w:r>
                </w:p>
                <w:p w:rsidR="007C3077" w:rsidRDefault="007C3077" w:rsidP="00F90DA9">
                  <w:pPr>
                    <w:pStyle w:val="NormalWeb"/>
                  </w:pPr>
                  <w:r>
                    <w:rPr>
                      <w:rStyle w:val="lev"/>
                      <w:rFonts w:ascii="Arial" w:hAnsi="Arial" w:cs="Arial"/>
                    </w:rPr>
                    <w:t xml:space="preserve">4) Puis rajoutez l'huile. Bien fouettez, rajouter les pommes en dés, remuer et verser la pâte obtenue dans un moule à manqué </w:t>
                  </w:r>
                  <w:r w:rsidRPr="00F90DA9">
                    <w:rPr>
                      <w:rStyle w:val="lev"/>
                      <w:rFonts w:ascii="Arial" w:hAnsi="Arial" w:cs="Arial"/>
                      <w:i/>
                      <w:u w:val="single"/>
                    </w:rPr>
                    <w:t>beurré et fariné</w:t>
                  </w:r>
                  <w:r>
                    <w:rPr>
                      <w:rStyle w:val="lev"/>
                      <w:rFonts w:ascii="Arial" w:hAnsi="Arial" w:cs="Arial"/>
                    </w:rPr>
                    <w:t>, décorer le dessus avec les amandes effilées!</w:t>
                  </w:r>
                </w:p>
                <w:p w:rsidR="007C3077" w:rsidRDefault="007C3077" w:rsidP="00F90DA9">
                  <w:pPr>
                    <w:pStyle w:val="NormalWeb"/>
                  </w:pPr>
                  <w:r>
                    <w:rPr>
                      <w:rStyle w:val="lev"/>
                      <w:rFonts w:ascii="Arial" w:hAnsi="Arial" w:cs="Arial"/>
                    </w:rPr>
                    <w:t>5) Mettre à cuire environ 1 heure, surveillez la cuisson</w:t>
                  </w:r>
                </w:p>
                <w:p w:rsidR="007C3077" w:rsidRDefault="007C3077" w:rsidP="00F90DA9">
                  <w:pPr>
                    <w:pStyle w:val="NormalWeb"/>
                  </w:pPr>
                  <w:r>
                    <w:rPr>
                      <w:rStyle w:val="lev"/>
                      <w:rFonts w:ascii="Arial" w:hAnsi="Arial" w:cs="Arial"/>
                    </w:rPr>
                    <w:t>6) Dès que c'est cuit, attendre qu'il soit refroidi avant de démouler.  Avec un pinceau, badigeonner avec un peu de confiture d'abricots si on veut!</w:t>
                  </w:r>
                </w:p>
                <w:p w:rsidR="007C3077" w:rsidRDefault="007C3077" w:rsidP="008A5559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C3077" w:rsidRPr="00AD1CDA" w:rsidRDefault="007C3077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7C3077" w:rsidRDefault="007C3077"/>
    <w:p w:rsidR="007C3077" w:rsidRDefault="007C3077"/>
    <w:p w:rsidR="007C3077" w:rsidRDefault="007C3077"/>
    <w:p w:rsidR="007C3077" w:rsidRDefault="007C3077"/>
    <w:p w:rsidR="007C3077" w:rsidRDefault="007C3077"/>
    <w:p w:rsidR="007C3077" w:rsidRDefault="007C3077"/>
    <w:p w:rsidR="007C3077" w:rsidRDefault="007C3077"/>
    <w:p w:rsidR="007C3077" w:rsidRDefault="007C3077"/>
    <w:p w:rsidR="007C3077" w:rsidRDefault="007C3077"/>
    <w:p w:rsidR="007C3077" w:rsidRDefault="007C3077"/>
    <w:p w:rsidR="007C3077" w:rsidRDefault="007C3077"/>
    <w:sectPr w:rsidR="007C3077" w:rsidSect="00C75C8F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022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FFA8F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909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AC51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A24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92A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445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1648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22B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C4F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5C8F"/>
    <w:rsid w:val="00003FFB"/>
    <w:rsid w:val="000A2A3A"/>
    <w:rsid w:val="000A756E"/>
    <w:rsid w:val="000E180C"/>
    <w:rsid w:val="0010233C"/>
    <w:rsid w:val="00157D91"/>
    <w:rsid w:val="001A1767"/>
    <w:rsid w:val="001C2FEF"/>
    <w:rsid w:val="001E0DB7"/>
    <w:rsid w:val="00212458"/>
    <w:rsid w:val="00216C80"/>
    <w:rsid w:val="0022027F"/>
    <w:rsid w:val="00231125"/>
    <w:rsid w:val="002C2398"/>
    <w:rsid w:val="00345717"/>
    <w:rsid w:val="003477C8"/>
    <w:rsid w:val="005169C7"/>
    <w:rsid w:val="00544983"/>
    <w:rsid w:val="00671BAA"/>
    <w:rsid w:val="006C2358"/>
    <w:rsid w:val="006C4E1A"/>
    <w:rsid w:val="00781138"/>
    <w:rsid w:val="007C3077"/>
    <w:rsid w:val="00873179"/>
    <w:rsid w:val="008A5559"/>
    <w:rsid w:val="008C7E00"/>
    <w:rsid w:val="009240F6"/>
    <w:rsid w:val="00936CBA"/>
    <w:rsid w:val="00945E3C"/>
    <w:rsid w:val="00977D7D"/>
    <w:rsid w:val="009B634E"/>
    <w:rsid w:val="009B7167"/>
    <w:rsid w:val="00A1609D"/>
    <w:rsid w:val="00A90B67"/>
    <w:rsid w:val="00AD1CDA"/>
    <w:rsid w:val="00B8090E"/>
    <w:rsid w:val="00B909EF"/>
    <w:rsid w:val="00BB75CB"/>
    <w:rsid w:val="00BE42A0"/>
    <w:rsid w:val="00C37577"/>
    <w:rsid w:val="00C75C8F"/>
    <w:rsid w:val="00CA6588"/>
    <w:rsid w:val="00CF169D"/>
    <w:rsid w:val="00CF31A3"/>
    <w:rsid w:val="00D30224"/>
    <w:rsid w:val="00D74D5C"/>
    <w:rsid w:val="00DC06EA"/>
    <w:rsid w:val="00DD7B67"/>
    <w:rsid w:val="00DE028C"/>
    <w:rsid w:val="00F2063E"/>
    <w:rsid w:val="00F90DA9"/>
    <w:rsid w:val="00FE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CB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C7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75C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90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99"/>
    <w:qFormat/>
    <w:locked/>
    <w:rsid w:val="00F90DA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dhalluin</dc:creator>
  <cp:lastModifiedBy>frevanphe</cp:lastModifiedBy>
  <cp:revision>2</cp:revision>
  <cp:lastPrinted>2015-02-17T19:19:00Z</cp:lastPrinted>
  <dcterms:created xsi:type="dcterms:W3CDTF">2015-02-17T19:22:00Z</dcterms:created>
  <dcterms:modified xsi:type="dcterms:W3CDTF">2015-02-17T19:22:00Z</dcterms:modified>
</cp:coreProperties>
</file>